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92C23F" w14:textId="77777777" w:rsidR="003F0781" w:rsidRDefault="00682B5E" w:rsidP="00682B5E">
      <w:r>
        <w:rPr>
          <w:noProof/>
        </w:rPr>
        <w:drawing>
          <wp:inline distT="0" distB="0" distL="0" distR="0" wp14:anchorId="53831699" wp14:editId="6706C126">
            <wp:extent cx="5943600" cy="214630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_salen forms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32C0C1" w14:textId="77777777" w:rsidR="003F0781" w:rsidRDefault="003F0781">
      <w:r>
        <w:t xml:space="preserve">Figure </w:t>
      </w:r>
      <w:r w:rsidR="00682B5E">
        <w:t>1</w:t>
      </w:r>
      <w:r>
        <w:t>.</w:t>
      </w:r>
    </w:p>
    <w:p w14:paraId="2C198C19" w14:textId="77777777" w:rsidR="003F0781" w:rsidRDefault="00682B5E">
      <w:r>
        <w:rPr>
          <w:noProof/>
        </w:rPr>
        <w:drawing>
          <wp:inline distT="0" distB="0" distL="0" distR="0" wp14:anchorId="092CB948" wp14:editId="13CCB6E8">
            <wp:extent cx="3596640" cy="1703832"/>
            <wp:effectExtent l="0" t="0" r="381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2_binding modes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170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068C8" w14:textId="77777777" w:rsidR="003F0781" w:rsidRDefault="003F0781">
      <w:r>
        <w:t xml:space="preserve">Figure </w:t>
      </w:r>
      <w:r w:rsidR="00682B5E">
        <w:t>2</w:t>
      </w:r>
      <w:r>
        <w:t>.</w:t>
      </w:r>
    </w:p>
    <w:p w14:paraId="5560A85B" w14:textId="77777777" w:rsidR="003F0781" w:rsidRDefault="00682B5E">
      <w:r>
        <w:rPr>
          <w:noProof/>
        </w:rPr>
        <w:drawing>
          <wp:inline distT="0" distB="0" distL="0" distR="0" wp14:anchorId="2F919B27" wp14:editId="7FF9FBD5">
            <wp:extent cx="5943600" cy="162623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Salen rxn with O2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2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793E1" w14:textId="77777777" w:rsidR="003F0781" w:rsidRDefault="003F0781">
      <w:r>
        <w:t xml:space="preserve">Figure </w:t>
      </w:r>
      <w:r w:rsidR="00682B5E">
        <w:t>3</w:t>
      </w:r>
      <w:r>
        <w:t>.</w:t>
      </w:r>
    </w:p>
    <w:p w14:paraId="2161235D" w14:textId="77777777" w:rsidR="003F0781" w:rsidRDefault="00846B2D">
      <w:r>
        <w:rPr>
          <w:noProof/>
        </w:rPr>
        <w:lastRenderedPageBreak/>
        <w:drawing>
          <wp:inline distT="0" distB="0" distL="0" distR="0" wp14:anchorId="343F2453" wp14:editId="7561470F">
            <wp:extent cx="5943600" cy="336423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 Diagrams.tif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66DBE" w14:textId="77777777" w:rsidR="003F0781" w:rsidRDefault="00682B5E">
      <w:r>
        <w:t>Figure 4</w:t>
      </w:r>
      <w:r w:rsidR="003F0781">
        <w:t>.</w:t>
      </w:r>
      <w:bookmarkStart w:id="0" w:name="_GoBack"/>
      <w:bookmarkEnd w:id="0"/>
    </w:p>
    <w:p w14:paraId="73FCEC62" w14:textId="77777777" w:rsidR="003F0781" w:rsidRDefault="00682B5E">
      <w:r>
        <w:rPr>
          <w:noProof/>
        </w:rPr>
        <w:lastRenderedPageBreak/>
        <w:drawing>
          <wp:inline distT="0" distB="0" distL="0" distR="0" wp14:anchorId="2FF01285" wp14:editId="28034CC3">
            <wp:extent cx="5943600" cy="79248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391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56E0D" w14:textId="77777777" w:rsidR="003F0781" w:rsidRDefault="00682B5E">
      <w:r>
        <w:t>Figure 5</w:t>
      </w:r>
      <w:r w:rsidR="003F0781">
        <w:t>.</w:t>
      </w:r>
    </w:p>
    <w:p w14:paraId="705BCBB3" w14:textId="77777777" w:rsidR="003F0781" w:rsidRDefault="003F0781">
      <w:r>
        <w:rPr>
          <w:noProof/>
        </w:rPr>
        <w:lastRenderedPageBreak/>
        <w:drawing>
          <wp:inline distT="0" distB="0" distL="0" distR="0" wp14:anchorId="21A4A384" wp14:editId="4421CE27">
            <wp:extent cx="5943600" cy="2940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etalloenzymes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29036" w14:textId="77777777" w:rsidR="00682B5E" w:rsidRDefault="00682B5E">
      <w:r>
        <w:t>Figure 6.</w:t>
      </w:r>
    </w:p>
    <w:sectPr w:rsidR="00682B5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0781"/>
    <w:rsid w:val="00220414"/>
    <w:rsid w:val="003F0781"/>
    <w:rsid w:val="00682B5E"/>
    <w:rsid w:val="00846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CDBE6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46B2D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6B2D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46B2D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6B2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tiff"/><Relationship Id="rId7" Type="http://schemas.openxmlformats.org/officeDocument/2006/relationships/image" Target="media/image3.tiff"/><Relationship Id="rId8" Type="http://schemas.openxmlformats.org/officeDocument/2006/relationships/image" Target="media/image4.tiff"/><Relationship Id="rId9" Type="http://schemas.openxmlformats.org/officeDocument/2006/relationships/image" Target="media/image5.jpeg"/><Relationship Id="rId10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10</Words>
  <Characters>62</Characters>
  <Application>Microsoft Macintosh Word</Application>
  <DocSecurity>0</DocSecurity>
  <Lines>1</Lines>
  <Paragraphs>1</Paragraphs>
  <ScaleCrop>false</ScaleCrop>
  <Company>Microsoft</Company>
  <LinksUpToDate>false</LinksUpToDate>
  <CharactersWithSpaces>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Powers, Tamara M</dc:creator>
  <cp:keywords/>
  <dc:description/>
  <cp:lastModifiedBy>Tamara Powers</cp:lastModifiedBy>
  <cp:revision>3</cp:revision>
  <dcterms:created xsi:type="dcterms:W3CDTF">2017-01-09T20:46:00Z</dcterms:created>
  <dcterms:modified xsi:type="dcterms:W3CDTF">2017-01-16T16:11:00Z</dcterms:modified>
</cp:coreProperties>
</file>